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C" w:rsidRPr="00494E7D" w:rsidRDefault="008B506C" w:rsidP="008B506C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8B506C" w:rsidRPr="00494E7D" w:rsidRDefault="008B506C" w:rsidP="008B506C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8B506C" w:rsidRDefault="008B506C" w:rsidP="008B506C">
      <w:pPr>
        <w:tabs>
          <w:tab w:val="left" w:pos="567"/>
        </w:tabs>
        <w:rPr>
          <w:rFonts w:ascii="Arial" w:hAnsi="Arial" w:cs="Arial"/>
          <w:b/>
        </w:rPr>
      </w:pPr>
    </w:p>
    <w:p w:rsidR="008B506C" w:rsidRPr="00494E7D" w:rsidRDefault="008B506C" w:rsidP="008B506C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494E7D">
        <w:rPr>
          <w:rFonts w:ascii="Arial" w:hAnsi="Arial" w:cs="Arial"/>
          <w:b/>
        </w:rPr>
        <w:t>Wniosek o przyjęcie dziecka do szkoły spoza obwodu</w:t>
      </w:r>
    </w:p>
    <w:p w:rsidR="008B506C" w:rsidRPr="00494E7D" w:rsidRDefault="008B506C" w:rsidP="008B506C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8B506C" w:rsidRPr="00494E7D" w:rsidRDefault="00A62E38" w:rsidP="008B506C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margin-left:-10.85pt;margin-top:2.15pt;width:481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8B506C" w:rsidRPr="00494E7D" w:rsidRDefault="008B506C" w:rsidP="008B506C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8B506C" w:rsidRPr="00494E7D" w:rsidRDefault="008B506C" w:rsidP="008B506C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Wniosek o przyjęcie dziecka </w:t>
      </w:r>
    </w:p>
    <w:p w:rsidR="008B506C" w:rsidRDefault="001471EA" w:rsidP="008B50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B506C">
        <w:rPr>
          <w:rFonts w:ascii="Arial" w:hAnsi="Arial" w:cs="Arial"/>
          <w:b/>
        </w:rPr>
        <w:t xml:space="preserve"> </w:t>
      </w:r>
      <w:r w:rsidR="008B506C" w:rsidRPr="00494E7D">
        <w:rPr>
          <w:rFonts w:ascii="Arial" w:hAnsi="Arial" w:cs="Arial"/>
          <w:b/>
        </w:rPr>
        <w:t xml:space="preserve">do Szkoły Podstawowej </w:t>
      </w:r>
      <w:r w:rsidR="008B506C">
        <w:rPr>
          <w:rFonts w:ascii="Arial" w:hAnsi="Arial" w:cs="Arial"/>
          <w:b/>
        </w:rPr>
        <w:t>z Oddziałami Integracyjnym</w:t>
      </w:r>
    </w:p>
    <w:p w:rsidR="008B506C" w:rsidRPr="00494E7D" w:rsidRDefault="008B506C" w:rsidP="008B50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im. II Armii Wojska Polskiego</w:t>
      </w:r>
    </w:p>
    <w:p w:rsidR="008B506C" w:rsidRPr="00494E7D" w:rsidRDefault="008B506C" w:rsidP="000D0D73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na rok szkolny</w:t>
      </w:r>
      <w:r w:rsidRPr="00494E7D">
        <w:rPr>
          <w:rFonts w:ascii="Arial" w:hAnsi="Arial" w:cs="Arial"/>
        </w:rPr>
        <w:t xml:space="preserve"> </w:t>
      </w:r>
      <w:r w:rsidRPr="008B506C">
        <w:rPr>
          <w:rFonts w:ascii="Arial" w:hAnsi="Arial" w:cs="Arial"/>
          <w:b/>
        </w:rPr>
        <w:t>2016/2017</w:t>
      </w:r>
    </w:p>
    <w:p w:rsidR="008B506C" w:rsidRPr="00494E7D" w:rsidRDefault="008B506C" w:rsidP="008B506C">
      <w:pPr>
        <w:jc w:val="both"/>
        <w:rPr>
          <w:rFonts w:ascii="Arial" w:hAnsi="Arial" w:cs="Arial"/>
          <w:sz w:val="18"/>
          <w:szCs w:val="18"/>
        </w:rPr>
      </w:pPr>
    </w:p>
    <w:p w:rsidR="008B506C" w:rsidRPr="00494E7D" w:rsidRDefault="008B506C" w:rsidP="008B50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8B506C" w:rsidRPr="00494E7D" w:rsidTr="009C02C2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B506C" w:rsidRPr="00494E7D" w:rsidRDefault="008B506C" w:rsidP="009C02C2"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510"/>
        </w:trPr>
        <w:tc>
          <w:tcPr>
            <w:tcW w:w="9256" w:type="dxa"/>
            <w:gridSpan w:val="14"/>
            <w:vAlign w:val="center"/>
          </w:tcPr>
          <w:p w:rsidR="008B506C" w:rsidRPr="00494E7D" w:rsidRDefault="008B506C" w:rsidP="009C02C2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B506C" w:rsidRPr="00494E7D" w:rsidRDefault="008B506C" w:rsidP="009C02C2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B506C" w:rsidRPr="00494E7D" w:rsidRDefault="008B506C" w:rsidP="009C02C2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B506C" w:rsidRPr="00494E7D" w:rsidRDefault="008B506C" w:rsidP="009C02C2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B506C" w:rsidRPr="00494E7D" w:rsidRDefault="008B506C" w:rsidP="009C02C2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8B506C" w:rsidRPr="00494E7D" w:rsidRDefault="008B506C" w:rsidP="009C02C2">
            <w:pPr>
              <w:ind w:left="426" w:firstLine="28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8B506C" w:rsidRPr="00494E7D" w:rsidRDefault="008B506C" w:rsidP="009C02C2">
            <w:pPr>
              <w:ind w:left="426" w:firstLine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8B506C" w:rsidRPr="00494E7D" w:rsidTr="009C02C2">
        <w:trPr>
          <w:trHeight w:val="397"/>
        </w:trPr>
        <w:tc>
          <w:tcPr>
            <w:tcW w:w="2518" w:type="dxa"/>
            <w:gridSpan w:val="2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szkoły</w:t>
            </w:r>
          </w:p>
        </w:tc>
      </w:tr>
      <w:tr w:rsidR="008B506C" w:rsidRPr="00494E7D" w:rsidTr="009C02C2">
        <w:trPr>
          <w:trHeight w:val="340"/>
        </w:trPr>
        <w:tc>
          <w:tcPr>
            <w:tcW w:w="2518" w:type="dxa"/>
            <w:gridSpan w:val="2"/>
            <w:vAlign w:val="center"/>
          </w:tcPr>
          <w:p w:rsidR="008B506C" w:rsidRPr="00494E7D" w:rsidRDefault="008B506C" w:rsidP="009C02C2">
            <w:pPr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40"/>
        </w:trPr>
        <w:tc>
          <w:tcPr>
            <w:tcW w:w="2518" w:type="dxa"/>
            <w:gridSpan w:val="2"/>
            <w:vAlign w:val="center"/>
          </w:tcPr>
          <w:p w:rsidR="008B506C" w:rsidRPr="00494E7D" w:rsidRDefault="008B506C" w:rsidP="009C02C2">
            <w:pPr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06C" w:rsidRPr="00494E7D" w:rsidRDefault="008B506C" w:rsidP="008B50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B506C" w:rsidRPr="00494E7D" w:rsidTr="009C02C2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B506C" w:rsidRPr="00494E7D" w:rsidRDefault="008B506C" w:rsidP="009C02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8B506C" w:rsidRPr="00494E7D" w:rsidRDefault="008B506C" w:rsidP="009C02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B506C" w:rsidRPr="00494E7D" w:rsidRDefault="008B506C" w:rsidP="009C02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B506C" w:rsidRPr="00494E7D" w:rsidRDefault="008B506C" w:rsidP="009C02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8B506C" w:rsidRPr="00494E7D" w:rsidRDefault="008B506C" w:rsidP="009C02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8B506C" w:rsidRPr="00494E7D" w:rsidRDefault="008B506C" w:rsidP="009C02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B506C" w:rsidRPr="00494E7D" w:rsidRDefault="008B506C" w:rsidP="009C02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510"/>
        </w:trPr>
        <w:tc>
          <w:tcPr>
            <w:tcW w:w="9322" w:type="dxa"/>
            <w:gridSpan w:val="10"/>
            <w:vAlign w:val="center"/>
          </w:tcPr>
          <w:p w:rsidR="008B506C" w:rsidRPr="00494E7D" w:rsidRDefault="008B506C" w:rsidP="009C02C2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B506C" w:rsidRPr="00494E7D" w:rsidRDefault="008B506C" w:rsidP="009C02C2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B506C" w:rsidRPr="00494E7D" w:rsidRDefault="008B506C" w:rsidP="009C02C2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B506C" w:rsidRPr="00494E7D" w:rsidRDefault="008B506C" w:rsidP="009C02C2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B506C" w:rsidRPr="00494E7D" w:rsidRDefault="008B506C" w:rsidP="009C02C2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510"/>
        </w:trPr>
        <w:tc>
          <w:tcPr>
            <w:tcW w:w="9322" w:type="dxa"/>
            <w:gridSpan w:val="10"/>
            <w:vAlign w:val="center"/>
          </w:tcPr>
          <w:p w:rsidR="008B506C" w:rsidRPr="00494E7D" w:rsidRDefault="008B506C" w:rsidP="009C02C2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KONTAKTOWE MATKI/OPIEKUNKI PRAWNEJ</w:t>
            </w:r>
          </w:p>
        </w:tc>
      </w:tr>
      <w:tr w:rsidR="008B506C" w:rsidRPr="00494E7D" w:rsidTr="009C02C2">
        <w:trPr>
          <w:trHeight w:val="397"/>
        </w:trPr>
        <w:tc>
          <w:tcPr>
            <w:tcW w:w="2899" w:type="dxa"/>
            <w:gridSpan w:val="2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899" w:type="dxa"/>
            <w:gridSpan w:val="2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06C" w:rsidRPr="00494E7D" w:rsidRDefault="008B506C" w:rsidP="008B506C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B506C" w:rsidRPr="00494E7D" w:rsidTr="009C02C2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B506C" w:rsidRPr="00494E7D" w:rsidRDefault="008B506C" w:rsidP="009C02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8B506C" w:rsidRPr="00494E7D" w:rsidRDefault="008B506C" w:rsidP="009C02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B506C" w:rsidRPr="00494E7D" w:rsidRDefault="008B506C" w:rsidP="009C02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B506C" w:rsidRPr="00494E7D" w:rsidRDefault="008B506C" w:rsidP="009C02C2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8B506C" w:rsidRPr="00494E7D" w:rsidRDefault="008B506C" w:rsidP="009C02C2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8B506C" w:rsidRPr="00494E7D" w:rsidRDefault="008B506C" w:rsidP="009C02C2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 za granicą</w:t>
            </w: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B506C" w:rsidRPr="00494E7D" w:rsidRDefault="008B506C" w:rsidP="009C02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510"/>
        </w:trPr>
        <w:tc>
          <w:tcPr>
            <w:tcW w:w="9322" w:type="dxa"/>
            <w:gridSpan w:val="10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8B506C" w:rsidRPr="00494E7D" w:rsidRDefault="008B506C" w:rsidP="009C02C2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B506C" w:rsidRPr="00494E7D" w:rsidRDefault="008B506C" w:rsidP="009C02C2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8B506C" w:rsidRPr="00494E7D" w:rsidRDefault="008B506C" w:rsidP="009C02C2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B506C" w:rsidRPr="00494E7D" w:rsidRDefault="008B506C" w:rsidP="009C02C2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B506C" w:rsidRPr="00494E7D" w:rsidRDefault="008B506C" w:rsidP="009C02C2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B506C" w:rsidRPr="00494E7D" w:rsidRDefault="008B506C" w:rsidP="009C02C2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132" w:type="dxa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B506C" w:rsidRPr="00494E7D" w:rsidRDefault="008B506C" w:rsidP="009C02C2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B506C" w:rsidRPr="00494E7D" w:rsidRDefault="008B506C" w:rsidP="009C02C2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510"/>
        </w:trPr>
        <w:tc>
          <w:tcPr>
            <w:tcW w:w="9322" w:type="dxa"/>
            <w:gridSpan w:val="10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8B506C" w:rsidRPr="00494E7D" w:rsidTr="009C02C2">
        <w:trPr>
          <w:trHeight w:val="397"/>
        </w:trPr>
        <w:tc>
          <w:tcPr>
            <w:tcW w:w="2899" w:type="dxa"/>
            <w:gridSpan w:val="2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6C" w:rsidRPr="00494E7D" w:rsidTr="009C02C2">
        <w:trPr>
          <w:trHeight w:val="397"/>
        </w:trPr>
        <w:tc>
          <w:tcPr>
            <w:tcW w:w="2899" w:type="dxa"/>
            <w:gridSpan w:val="2"/>
            <w:vAlign w:val="center"/>
          </w:tcPr>
          <w:p w:rsidR="008B506C" w:rsidRPr="00494E7D" w:rsidRDefault="008B506C" w:rsidP="009C02C2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8B506C" w:rsidRPr="00494E7D" w:rsidRDefault="008B506C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06C" w:rsidRPr="00494E7D" w:rsidRDefault="008B506C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413BAB" w:rsidRDefault="00413BAB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0D0D73" w:rsidRDefault="000D0D73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413BAB" w:rsidRDefault="00413BAB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413BAB" w:rsidRDefault="00413BAB" w:rsidP="008B506C">
      <w:pPr>
        <w:jc w:val="both"/>
        <w:rPr>
          <w:rFonts w:ascii="Arial" w:hAnsi="Arial" w:cs="Arial"/>
          <w:i/>
          <w:sz w:val="16"/>
          <w:szCs w:val="16"/>
        </w:rPr>
      </w:pPr>
    </w:p>
    <w:p w:rsidR="00413BAB" w:rsidRPr="00494E7D" w:rsidRDefault="00413BAB" w:rsidP="00413BAB">
      <w:pPr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KRYTERIA PRZYJĘĆ</w:t>
      </w:r>
    </w:p>
    <w:p w:rsidR="00413BAB" w:rsidRPr="00494E7D" w:rsidRDefault="00413BAB" w:rsidP="00413BAB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(przy spełnionych kryteriach proszę postawić znak „x”)</w:t>
      </w:r>
    </w:p>
    <w:p w:rsidR="00413BAB" w:rsidRPr="00494E7D" w:rsidRDefault="00413BAB" w:rsidP="00413BA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708"/>
      </w:tblGrid>
      <w:tr w:rsidR="00413BAB" w:rsidRPr="00494E7D" w:rsidTr="009C02C2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413BAB" w:rsidRPr="00494E7D" w:rsidRDefault="00413BAB" w:rsidP="009C02C2">
            <w:pPr>
              <w:spacing w:before="2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413BAB" w:rsidRPr="00494E7D" w:rsidTr="009C02C2">
        <w:trPr>
          <w:trHeight w:val="397"/>
        </w:trPr>
        <w:tc>
          <w:tcPr>
            <w:tcW w:w="817" w:type="dxa"/>
            <w:vAlign w:val="center"/>
          </w:tcPr>
          <w:p w:rsidR="00413BAB" w:rsidRPr="00494E7D" w:rsidRDefault="00413BAB" w:rsidP="009C02C2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413BAB" w:rsidRPr="00494E7D" w:rsidRDefault="000D0D73" w:rsidP="000D0D73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Dziecko uczęszczało do przedszkola znajdującego się  w granicach obwodu szkoły</w:t>
            </w:r>
            <w:r w:rsidRPr="00494E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A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413BAB" w:rsidRPr="00494E7D" w:rsidRDefault="00413BAB" w:rsidP="009C02C2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BAB" w:rsidRPr="00494E7D" w:rsidTr="009C02C2">
        <w:trPr>
          <w:trHeight w:val="397"/>
        </w:trPr>
        <w:tc>
          <w:tcPr>
            <w:tcW w:w="817" w:type="dxa"/>
            <w:vAlign w:val="center"/>
          </w:tcPr>
          <w:p w:rsidR="00413BAB" w:rsidRPr="00494E7D" w:rsidRDefault="00413BAB" w:rsidP="009C02C2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413BAB" w:rsidRPr="00494E7D" w:rsidRDefault="00413BAB" w:rsidP="009C02C2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Dziecko uczęszczało do szkoł</w:t>
            </w:r>
            <w:r w:rsidRPr="00494E7D">
              <w:rPr>
                <w:rFonts w:ascii="Arial" w:hAnsi="Arial" w:cs="Arial"/>
                <w:sz w:val="16"/>
                <w:szCs w:val="16"/>
              </w:rPr>
              <w:t>y– kontynuacja nauki</w:t>
            </w:r>
            <w:r w:rsidR="00661A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413BAB" w:rsidRPr="00494E7D" w:rsidRDefault="00413BAB" w:rsidP="009C02C2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BAB" w:rsidRPr="00494E7D" w:rsidTr="009C02C2">
        <w:trPr>
          <w:trHeight w:val="397"/>
        </w:trPr>
        <w:tc>
          <w:tcPr>
            <w:tcW w:w="817" w:type="dxa"/>
            <w:vAlign w:val="center"/>
          </w:tcPr>
          <w:p w:rsidR="00413BAB" w:rsidRPr="00494E7D" w:rsidRDefault="00413BAB" w:rsidP="009C02C2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413BAB" w:rsidRPr="00494E7D" w:rsidRDefault="000D0D73" w:rsidP="00661AE1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 pochodzi z rodziny wielodzietnej ( co najmniej </w:t>
            </w:r>
            <w:r w:rsidR="00661AE1">
              <w:rPr>
                <w:rFonts w:ascii="Arial" w:hAnsi="Arial" w:cs="Arial"/>
                <w:sz w:val="16"/>
                <w:szCs w:val="16"/>
              </w:rPr>
              <w:t xml:space="preserve">troje </w:t>
            </w:r>
            <w:r>
              <w:rPr>
                <w:rFonts w:ascii="Arial" w:hAnsi="Arial" w:cs="Arial"/>
                <w:sz w:val="16"/>
                <w:szCs w:val="16"/>
              </w:rPr>
              <w:t>dzieci w wieku do 18 roku życia)</w:t>
            </w:r>
            <w:r w:rsidR="00661A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413BAB" w:rsidRPr="00494E7D" w:rsidRDefault="00413BAB" w:rsidP="009C02C2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D73" w:rsidRPr="00494E7D" w:rsidTr="009C02C2">
        <w:trPr>
          <w:trHeight w:val="397"/>
        </w:trPr>
        <w:tc>
          <w:tcPr>
            <w:tcW w:w="817" w:type="dxa"/>
            <w:vAlign w:val="center"/>
          </w:tcPr>
          <w:p w:rsidR="000D0D73" w:rsidRPr="00494E7D" w:rsidRDefault="000D0D73" w:rsidP="009C02C2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vAlign w:val="center"/>
          </w:tcPr>
          <w:p w:rsidR="000D0D73" w:rsidRDefault="000D0D73" w:rsidP="009C02C2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Rodzeństwo kandydata realizuje obowiązek szkolny w szkole, o przyjęcie  do której ubiega się kandydat</w:t>
            </w:r>
          </w:p>
        </w:tc>
        <w:tc>
          <w:tcPr>
            <w:tcW w:w="708" w:type="dxa"/>
            <w:vAlign w:val="center"/>
          </w:tcPr>
          <w:p w:rsidR="000D0D73" w:rsidRPr="00494E7D" w:rsidRDefault="000D0D73" w:rsidP="009C02C2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BAB" w:rsidRPr="00494E7D" w:rsidTr="009C02C2">
        <w:trPr>
          <w:trHeight w:val="397"/>
        </w:trPr>
        <w:tc>
          <w:tcPr>
            <w:tcW w:w="817" w:type="dxa"/>
            <w:vAlign w:val="center"/>
          </w:tcPr>
          <w:p w:rsidR="00413BAB" w:rsidRPr="00494E7D" w:rsidRDefault="000D0D73" w:rsidP="009C02C2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55" w:type="dxa"/>
            <w:vAlign w:val="center"/>
          </w:tcPr>
          <w:p w:rsidR="00413BAB" w:rsidRPr="00494E7D" w:rsidRDefault="00661AE1" w:rsidP="009C02C2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obwodzie szkoły mieszkają  krewni dziecka wspierający rodziców w zapewnieniu należytej opieki  nad dzieckiem.</w:t>
            </w:r>
          </w:p>
        </w:tc>
        <w:tc>
          <w:tcPr>
            <w:tcW w:w="708" w:type="dxa"/>
            <w:vAlign w:val="center"/>
          </w:tcPr>
          <w:p w:rsidR="00413BAB" w:rsidRPr="00494E7D" w:rsidRDefault="00413BAB" w:rsidP="009C02C2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BAB" w:rsidRPr="00494E7D" w:rsidTr="009C02C2">
        <w:trPr>
          <w:trHeight w:val="397"/>
        </w:trPr>
        <w:tc>
          <w:tcPr>
            <w:tcW w:w="817" w:type="dxa"/>
            <w:vAlign w:val="center"/>
          </w:tcPr>
          <w:p w:rsidR="00413BAB" w:rsidRPr="00494E7D" w:rsidRDefault="00413BAB" w:rsidP="009C02C2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413BAB" w:rsidRPr="00494E7D" w:rsidRDefault="000D0D73" w:rsidP="000D0D73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 xml:space="preserve">Szkoła znajduje się w </w:t>
            </w:r>
            <w:r>
              <w:rPr>
                <w:rFonts w:ascii="Arial" w:hAnsi="Arial" w:cs="Arial"/>
                <w:sz w:val="16"/>
                <w:szCs w:val="16"/>
              </w:rPr>
              <w:t xml:space="preserve"> dogodnym miejscu względem pracy rodziców kandydata</w:t>
            </w:r>
            <w:r w:rsidR="00661A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413BAB" w:rsidRPr="00494E7D" w:rsidRDefault="00413BAB" w:rsidP="009C02C2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BAB" w:rsidRPr="00494E7D" w:rsidTr="009C02C2">
        <w:trPr>
          <w:trHeight w:val="397"/>
        </w:trPr>
        <w:tc>
          <w:tcPr>
            <w:tcW w:w="817" w:type="dxa"/>
            <w:vAlign w:val="center"/>
          </w:tcPr>
          <w:p w:rsidR="00413BAB" w:rsidRPr="00494E7D" w:rsidRDefault="00413BAB" w:rsidP="009C02C2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413BAB" w:rsidRPr="00494E7D" w:rsidRDefault="00661AE1" w:rsidP="009C02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Rodzic dziecka jest absolwentem szkoły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413BAB" w:rsidRPr="00494E7D" w:rsidRDefault="00413BAB" w:rsidP="009C02C2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BAB" w:rsidRPr="00494E7D" w:rsidRDefault="00413BAB" w:rsidP="00413BAB">
      <w:pPr>
        <w:jc w:val="both"/>
        <w:rPr>
          <w:rFonts w:ascii="Arial" w:hAnsi="Arial" w:cs="Arial"/>
          <w:b/>
          <w:sz w:val="4"/>
          <w:szCs w:val="4"/>
        </w:rPr>
      </w:pPr>
    </w:p>
    <w:p w:rsidR="00413BAB" w:rsidRPr="00494E7D" w:rsidRDefault="00413BAB" w:rsidP="00413BAB">
      <w:pPr>
        <w:jc w:val="both"/>
        <w:rPr>
          <w:rFonts w:ascii="Arial" w:hAnsi="Arial" w:cs="Arial"/>
          <w:sz w:val="16"/>
          <w:szCs w:val="16"/>
        </w:rPr>
      </w:pPr>
    </w:p>
    <w:p w:rsidR="00413BAB" w:rsidRPr="00494E7D" w:rsidRDefault="00413BAB" w:rsidP="00413BAB">
      <w:pPr>
        <w:jc w:val="both"/>
        <w:rPr>
          <w:rFonts w:ascii="Arial" w:hAnsi="Arial" w:cs="Arial"/>
          <w:sz w:val="16"/>
          <w:szCs w:val="16"/>
        </w:rPr>
      </w:pPr>
    </w:p>
    <w:p w:rsidR="00413BAB" w:rsidRPr="00494E7D" w:rsidRDefault="00413BAB" w:rsidP="00413BAB">
      <w:pPr>
        <w:jc w:val="both"/>
        <w:rPr>
          <w:rFonts w:ascii="Arial" w:hAnsi="Arial" w:cs="Arial"/>
          <w:sz w:val="16"/>
          <w:szCs w:val="16"/>
        </w:rPr>
      </w:pPr>
    </w:p>
    <w:p w:rsidR="00413BAB" w:rsidRPr="00494E7D" w:rsidRDefault="00413BAB" w:rsidP="00413BAB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13BAB" w:rsidRPr="00494E7D" w:rsidRDefault="00413BAB" w:rsidP="00413BAB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13BAB" w:rsidRPr="00494E7D" w:rsidRDefault="00413BAB" w:rsidP="00413BAB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>Oświadczam, że podane powyżej dane są zgodne ze stanem faktycznym.</w:t>
      </w:r>
    </w:p>
    <w:p w:rsidR="00413BAB" w:rsidRPr="00494E7D" w:rsidRDefault="00413BAB" w:rsidP="00413BAB">
      <w:pPr>
        <w:jc w:val="both"/>
        <w:rPr>
          <w:rFonts w:ascii="Arial" w:hAnsi="Arial" w:cs="Arial"/>
          <w:sz w:val="18"/>
          <w:szCs w:val="18"/>
        </w:rPr>
      </w:pPr>
    </w:p>
    <w:p w:rsidR="00413BAB" w:rsidRPr="00494E7D" w:rsidRDefault="00413BAB" w:rsidP="00413BAB">
      <w:pPr>
        <w:jc w:val="both"/>
        <w:rPr>
          <w:rFonts w:ascii="Arial" w:hAnsi="Arial" w:cs="Arial"/>
          <w:sz w:val="18"/>
          <w:szCs w:val="18"/>
        </w:rPr>
      </w:pPr>
    </w:p>
    <w:p w:rsidR="00413BAB" w:rsidRPr="00494E7D" w:rsidRDefault="00413BAB" w:rsidP="00413BAB">
      <w:pPr>
        <w:jc w:val="both"/>
        <w:rPr>
          <w:rFonts w:ascii="Arial" w:hAnsi="Arial" w:cs="Arial"/>
          <w:sz w:val="18"/>
          <w:szCs w:val="18"/>
        </w:rPr>
      </w:pPr>
    </w:p>
    <w:p w:rsidR="00413BAB" w:rsidRPr="00494E7D" w:rsidRDefault="00413BAB" w:rsidP="00413BAB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413BAB" w:rsidRPr="00494E7D" w:rsidRDefault="00413BAB" w:rsidP="00413BAB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413BAB" w:rsidRPr="00494E7D" w:rsidRDefault="00413BAB" w:rsidP="00413BAB">
      <w:pPr>
        <w:rPr>
          <w:rFonts w:ascii="Arial" w:hAnsi="Arial" w:cs="Arial"/>
          <w:b/>
          <w:sz w:val="20"/>
          <w:szCs w:val="20"/>
          <w:u w:val="single"/>
        </w:rPr>
      </w:pPr>
    </w:p>
    <w:p w:rsidR="00413BAB" w:rsidRPr="00494E7D" w:rsidRDefault="00A62E38" w:rsidP="00413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pict>
          <v:shape id="Łącznik prosty ze strzałką 154" o:spid="_x0000_s1027" type="#_x0000_t32" style="position:absolute;left:0;text-align:left;margin-left:-13.6pt;margin-top:11.1pt;width:480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413BAB" w:rsidRPr="00494E7D" w:rsidRDefault="00413BAB" w:rsidP="00413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13BAB" w:rsidRPr="00494E7D" w:rsidRDefault="00413BAB" w:rsidP="00413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C7BA7" w:rsidRDefault="00AC7BA7"/>
    <w:sectPr w:rsidR="00AC7BA7" w:rsidSect="00AC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CD" w:rsidRDefault="002D7BCD" w:rsidP="00413BAB">
      <w:r>
        <w:separator/>
      </w:r>
    </w:p>
  </w:endnote>
  <w:endnote w:type="continuationSeparator" w:id="1">
    <w:p w:rsidR="002D7BCD" w:rsidRDefault="002D7BCD" w:rsidP="0041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CD" w:rsidRDefault="002D7BCD" w:rsidP="00413BAB">
      <w:r>
        <w:separator/>
      </w:r>
    </w:p>
  </w:footnote>
  <w:footnote w:type="continuationSeparator" w:id="1">
    <w:p w:rsidR="002D7BCD" w:rsidRDefault="002D7BCD" w:rsidP="00413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06C"/>
    <w:rsid w:val="00044235"/>
    <w:rsid w:val="000D0D73"/>
    <w:rsid w:val="00114B51"/>
    <w:rsid w:val="001471EA"/>
    <w:rsid w:val="002D7BCD"/>
    <w:rsid w:val="003A4C2D"/>
    <w:rsid w:val="003D3048"/>
    <w:rsid w:val="00413BAB"/>
    <w:rsid w:val="00661AE1"/>
    <w:rsid w:val="00666B2C"/>
    <w:rsid w:val="00825415"/>
    <w:rsid w:val="008B506C"/>
    <w:rsid w:val="009256A8"/>
    <w:rsid w:val="00A62E38"/>
    <w:rsid w:val="00AC7BA7"/>
    <w:rsid w:val="00B357E3"/>
    <w:rsid w:val="00BB391A"/>
    <w:rsid w:val="00EA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Łącznik prosty ze strzałką 154"/>
        <o:r id="V:Rule4" type="connector" idref="#Łącznik prosty ze strzałką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57E3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357E3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B357E3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357E3"/>
    <w:pPr>
      <w:keepNext/>
      <w:outlineLvl w:val="3"/>
    </w:pPr>
    <w:rPr>
      <w:sz w:val="36"/>
      <w:szCs w:val="20"/>
    </w:rPr>
  </w:style>
  <w:style w:type="paragraph" w:styleId="Nagwek5">
    <w:name w:val="heading 5"/>
    <w:basedOn w:val="Normalny"/>
    <w:next w:val="Normalny"/>
    <w:link w:val="Nagwek5Znak"/>
    <w:qFormat/>
    <w:rsid w:val="00B357E3"/>
    <w:pPr>
      <w:keepNext/>
      <w:ind w:left="4248" w:firstLine="708"/>
      <w:jc w:val="center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E3"/>
    <w:rPr>
      <w:sz w:val="28"/>
    </w:rPr>
  </w:style>
  <w:style w:type="character" w:customStyle="1" w:styleId="Nagwek2Znak">
    <w:name w:val="Nagłówek 2 Znak"/>
    <w:basedOn w:val="Domylnaczcionkaakapitu"/>
    <w:link w:val="Nagwek2"/>
    <w:rsid w:val="00B357E3"/>
    <w:rPr>
      <w:sz w:val="24"/>
    </w:rPr>
  </w:style>
  <w:style w:type="character" w:customStyle="1" w:styleId="Nagwek3Znak">
    <w:name w:val="Nagłówek 3 Znak"/>
    <w:basedOn w:val="Domylnaczcionkaakapitu"/>
    <w:link w:val="Nagwek3"/>
    <w:rsid w:val="00B357E3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B357E3"/>
    <w:rPr>
      <w:sz w:val="36"/>
    </w:rPr>
  </w:style>
  <w:style w:type="character" w:customStyle="1" w:styleId="Nagwek5Znak">
    <w:name w:val="Nagłówek 5 Znak"/>
    <w:basedOn w:val="Domylnaczcionkaakapitu"/>
    <w:link w:val="Nagwek5"/>
    <w:rsid w:val="00B357E3"/>
    <w:rPr>
      <w:sz w:val="24"/>
    </w:rPr>
  </w:style>
  <w:style w:type="character" w:styleId="Odwoanieprzypisudolnego">
    <w:name w:val="footnote reference"/>
    <w:aliases w:val="Odwołanie przypisu,OZNAKA OPOMBE,FZ"/>
    <w:uiPriority w:val="99"/>
    <w:semiHidden/>
    <w:rsid w:val="00413BA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13BAB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BAB"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13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Agnieszka Furmaniak</cp:lastModifiedBy>
  <cp:revision>2</cp:revision>
  <cp:lastPrinted>2016-03-14T07:03:00Z</cp:lastPrinted>
  <dcterms:created xsi:type="dcterms:W3CDTF">2016-03-17T08:23:00Z</dcterms:created>
  <dcterms:modified xsi:type="dcterms:W3CDTF">2016-03-17T08:23:00Z</dcterms:modified>
</cp:coreProperties>
</file>